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5B9" w:rsidRDefault="006D0BA0" w:rsidP="006D0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D0BA0">
        <w:rPr>
          <w:rFonts w:ascii="Times New Roman" w:hAnsi="Times New Roman" w:cs="Times New Roman"/>
          <w:b/>
          <w:sz w:val="28"/>
          <w:szCs w:val="28"/>
        </w:rPr>
        <w:t>LOGO</w:t>
      </w:r>
      <w:r w:rsidR="00FB2BDA">
        <w:rPr>
          <w:rFonts w:ascii="Times New Roman" w:hAnsi="Times New Roman" w:cs="Times New Roman"/>
          <w:b/>
          <w:sz w:val="28"/>
          <w:szCs w:val="28"/>
        </w:rPr>
        <w:t xml:space="preserve"> ORIGINAL ET COULEUR DE L’IDENTITÉ VISUELLE</w:t>
      </w:r>
      <w:r w:rsidRPr="006D0B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0BA0" w:rsidRPr="00FB2BDA" w:rsidRDefault="00FB2BDA" w:rsidP="006D0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 L’INSTITUT FRANCOPHONE INTERNATIONAL (IFI)</w:t>
      </w:r>
    </w:p>
    <w:p w:rsidR="006D0BA0" w:rsidRPr="006D0BA0" w:rsidRDefault="006D0BA0" w:rsidP="006D0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</w:p>
    <w:p w:rsidR="000235B9" w:rsidRPr="000235B9" w:rsidRDefault="000235B9" w:rsidP="000235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35B9">
        <w:rPr>
          <w:rFonts w:ascii="Times New Roman" w:hAnsi="Times New Roman" w:cs="Times New Roman"/>
          <w:b/>
          <w:sz w:val="28"/>
          <w:szCs w:val="28"/>
        </w:rPr>
        <w:t xml:space="preserve">Logo </w:t>
      </w:r>
      <w:r w:rsidR="00FB2BDA">
        <w:rPr>
          <w:rFonts w:ascii="Times New Roman" w:hAnsi="Times New Roman" w:cs="Times New Roman"/>
          <w:b/>
          <w:sz w:val="28"/>
          <w:szCs w:val="28"/>
        </w:rPr>
        <w:t>de l’</w:t>
      </w:r>
      <w:r w:rsidRPr="000235B9">
        <w:rPr>
          <w:rFonts w:ascii="Times New Roman" w:hAnsi="Times New Roman" w:cs="Times New Roman"/>
          <w:b/>
          <w:sz w:val="28"/>
          <w:szCs w:val="28"/>
        </w:rPr>
        <w:t>IFI</w:t>
      </w:r>
    </w:p>
    <w:p w:rsidR="000235B9" w:rsidRPr="006D0BA0" w:rsidRDefault="00FB2BDA" w:rsidP="006D0B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Couleur du logo</w:t>
      </w:r>
      <w:r w:rsidR="00730678">
        <w:rPr>
          <w:rFonts w:ascii="Times New Roman" w:hAnsi="Times New Roman" w:cs="Times New Roman"/>
          <w:sz w:val="28"/>
          <w:szCs w:val="28"/>
        </w:rPr>
        <w:t xml:space="preserve"> </w:t>
      </w:r>
      <w:r w:rsidR="000235B9" w:rsidRPr="006D0BA0">
        <w:rPr>
          <w:rFonts w:ascii="Times New Roman" w:hAnsi="Times New Roman" w:cs="Times New Roman"/>
          <w:sz w:val="28"/>
          <w:szCs w:val="28"/>
        </w:rPr>
        <w:t>:</w:t>
      </w:r>
    </w:p>
    <w:p w:rsidR="000235B9" w:rsidRPr="00A56EBD" w:rsidRDefault="00FB2BDA" w:rsidP="000235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  <w:r w:rsidR="000235B9" w:rsidRPr="00A56EBD">
        <w:rPr>
          <w:rFonts w:ascii="Times New Roman" w:hAnsi="Times New Roman" w:cs="Times New Roman"/>
          <w:sz w:val="28"/>
          <w:szCs w:val="28"/>
        </w:rPr>
        <w:t xml:space="preserve">fcd703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235B9" w:rsidRPr="00A56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Jaune</w:t>
      </w:r>
    </w:p>
    <w:p w:rsidR="000235B9" w:rsidRPr="00A56EBD" w:rsidRDefault="00FB2BDA" w:rsidP="000235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  <w:r w:rsidR="000235B9" w:rsidRPr="00A56EBD">
        <w:rPr>
          <w:rFonts w:ascii="Times New Roman" w:hAnsi="Times New Roman" w:cs="Times New Roman"/>
          <w:sz w:val="28"/>
          <w:szCs w:val="28"/>
        </w:rPr>
        <w:t>0166b3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235B9" w:rsidRPr="00A56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Bleu</w:t>
      </w:r>
    </w:p>
    <w:p w:rsidR="000235B9" w:rsidRPr="00A56EBD" w:rsidRDefault="00FB2BDA" w:rsidP="000235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#e</w:t>
      </w:r>
      <w:r w:rsidR="000235B9" w:rsidRPr="00A56EBD">
        <w:rPr>
          <w:rFonts w:ascii="Times New Roman" w:hAnsi="Times New Roman" w:cs="Times New Roman"/>
          <w:sz w:val="28"/>
          <w:szCs w:val="28"/>
        </w:rPr>
        <w:t xml:space="preserve">d1f24 - </w:t>
      </w:r>
      <w:r>
        <w:rPr>
          <w:rFonts w:ascii="Times New Roman" w:hAnsi="Times New Roman" w:cs="Times New Roman"/>
          <w:sz w:val="28"/>
          <w:szCs w:val="28"/>
        </w:rPr>
        <w:t>Rouge</w:t>
      </w:r>
    </w:p>
    <w:p w:rsidR="000235B9" w:rsidRPr="00A56EBD" w:rsidRDefault="00FB2BDA" w:rsidP="000235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  <w:r w:rsidR="000235B9" w:rsidRPr="00A56EBD">
        <w:rPr>
          <w:rFonts w:ascii="Times New Roman" w:hAnsi="Times New Roman" w:cs="Times New Roman"/>
          <w:sz w:val="28"/>
          <w:szCs w:val="28"/>
        </w:rPr>
        <w:t xml:space="preserve">82236c - </w:t>
      </w:r>
      <w:r>
        <w:rPr>
          <w:rFonts w:ascii="Times New Roman" w:hAnsi="Times New Roman" w:cs="Times New Roman"/>
          <w:sz w:val="28"/>
          <w:szCs w:val="28"/>
        </w:rPr>
        <w:t>Violet</w:t>
      </w:r>
    </w:p>
    <w:p w:rsidR="000235B9" w:rsidRDefault="00FB2BDA" w:rsidP="000235B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#</w:t>
      </w:r>
      <w:r w:rsidR="000235B9" w:rsidRPr="00A56EBD">
        <w:rPr>
          <w:rFonts w:ascii="Times New Roman" w:hAnsi="Times New Roman" w:cs="Times New Roman"/>
          <w:sz w:val="28"/>
          <w:szCs w:val="28"/>
        </w:rPr>
        <w:t>149d52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235B9" w:rsidRPr="00A56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Vert</w:t>
      </w:r>
    </w:p>
    <w:p w:rsidR="000235B9" w:rsidRPr="00A56EBD" w:rsidRDefault="000235B9" w:rsidP="000235B9">
      <w:pPr>
        <w:pStyle w:val="ListParagraph"/>
        <w:spacing w:after="0"/>
        <w:ind w:left="1434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3158"/>
        <w:gridCol w:w="3204"/>
      </w:tblGrid>
      <w:tr w:rsidR="000235B9" w:rsidTr="00BA3D7D">
        <w:tc>
          <w:tcPr>
            <w:tcW w:w="3418" w:type="dxa"/>
          </w:tcPr>
          <w:p w:rsidR="000235B9" w:rsidRPr="00BA3D7D" w:rsidRDefault="00FB2BDA" w:rsidP="00AB5AD8">
            <w:pPr>
              <w:ind w:left="2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En vietnamien</w:t>
            </w:r>
          </w:p>
          <w:p w:rsidR="000235B9" w:rsidRPr="00BA3D7D" w:rsidRDefault="000235B9" w:rsidP="00AB5AD8">
            <w:pPr>
              <w:ind w:left="2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3D7D">
              <w:rPr>
                <w:b/>
                <w:i/>
                <w:noProof/>
              </w:rPr>
              <w:drawing>
                <wp:inline distT="0" distB="0" distL="0" distR="0" wp14:anchorId="28718EBD" wp14:editId="277DBDB5">
                  <wp:extent cx="2011507" cy="714375"/>
                  <wp:effectExtent l="0" t="0" r="8255" b="0"/>
                  <wp:docPr id="3" name="Picture 3" descr="logo_5mau_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5mau_v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84" b="15632"/>
                          <a:stretch/>
                        </pic:blipFill>
                        <pic:spPr bwMode="auto">
                          <a:xfrm>
                            <a:off x="0" y="0"/>
                            <a:ext cx="2079687" cy="738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8" w:type="dxa"/>
          </w:tcPr>
          <w:p w:rsidR="000235B9" w:rsidRPr="00BA3D7D" w:rsidRDefault="00FB2BDA" w:rsidP="00AB5A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En anglais</w:t>
            </w:r>
          </w:p>
          <w:p w:rsidR="000235B9" w:rsidRPr="00BA3D7D" w:rsidRDefault="000235B9" w:rsidP="00AB5A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3D7D">
              <w:rPr>
                <w:b/>
                <w:i/>
                <w:noProof/>
              </w:rPr>
              <w:drawing>
                <wp:inline distT="0" distB="0" distL="0" distR="0" wp14:anchorId="1DE38273" wp14:editId="3C104A5F">
                  <wp:extent cx="1827353" cy="665683"/>
                  <wp:effectExtent l="0" t="0" r="1905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701" cy="68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5B9" w:rsidRPr="00BA3D7D" w:rsidRDefault="000235B9" w:rsidP="00AB5A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04" w:type="dxa"/>
          </w:tcPr>
          <w:p w:rsidR="000235B9" w:rsidRPr="00BA3D7D" w:rsidRDefault="00FB2BDA" w:rsidP="00AB5AD8">
            <w:pPr>
              <w:ind w:left="-12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En fran</w:t>
            </w:r>
            <w:r w:rsidRPr="00FB2BD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ç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ais</w:t>
            </w:r>
          </w:p>
          <w:p w:rsidR="000235B9" w:rsidRPr="00BA3D7D" w:rsidRDefault="000235B9" w:rsidP="00AB5A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3D7D">
              <w:rPr>
                <w:b/>
                <w:i/>
                <w:noProof/>
              </w:rPr>
              <w:drawing>
                <wp:inline distT="0" distB="0" distL="0" distR="0" wp14:anchorId="5801FB1F" wp14:editId="5F0BC195">
                  <wp:extent cx="1798020" cy="665480"/>
                  <wp:effectExtent l="0" t="0" r="0" b="1270"/>
                  <wp:docPr id="4" name="Picture 4" descr="logo5mau 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5mau f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52" b="10235"/>
                          <a:stretch/>
                        </pic:blipFill>
                        <pic:spPr bwMode="auto">
                          <a:xfrm>
                            <a:off x="0" y="0"/>
                            <a:ext cx="1860850" cy="688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35B9" w:rsidRPr="006D0BA0" w:rsidRDefault="00FB2BDA" w:rsidP="006D0B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Couleur de l’indentité visuelle de l’IFI</w:t>
      </w:r>
    </w:p>
    <w:p w:rsidR="000235B9" w:rsidRPr="006D0BA0" w:rsidRDefault="00FB2BDA" w:rsidP="006D0B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Burgundy</w:t>
      </w:r>
      <w:r w:rsidR="00730678">
        <w:rPr>
          <w:rFonts w:ascii="Times New Roman" w:hAnsi="Times New Roman" w:cs="Times New Roman"/>
          <w:sz w:val="28"/>
          <w:szCs w:val="28"/>
        </w:rPr>
        <w:t xml:space="preserve"> </w:t>
      </w:r>
      <w:r w:rsidR="000235B9" w:rsidRPr="006D0BA0">
        <w:rPr>
          <w:rFonts w:ascii="Times New Roman" w:hAnsi="Times New Roman" w:cs="Times New Roman"/>
          <w:sz w:val="28"/>
          <w:szCs w:val="28"/>
        </w:rPr>
        <w:t>: #800020</w:t>
      </w:r>
    </w:p>
    <w:p w:rsidR="000235B9" w:rsidRPr="006D0BA0" w:rsidRDefault="000235B9" w:rsidP="006D0B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E0150F2" wp14:editId="338B1B8C">
            <wp:extent cx="1689811" cy="1316990"/>
            <wp:effectExtent l="0" t="0" r="5715" b="0"/>
            <wp:docPr id="11" name="Picture 11" descr="C:\Users\Admin\AppData\Local\Microsoft\Windows\INetCache\Content.MSO\7B8641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B86418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670"/>
                    <a:stretch/>
                  </pic:blipFill>
                  <pic:spPr bwMode="auto">
                    <a:xfrm>
                      <a:off x="0" y="0"/>
                      <a:ext cx="1689811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35B9" w:rsidRDefault="000235B9"/>
    <w:sectPr w:rsidR="0002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95F1E"/>
    <w:multiLevelType w:val="hybridMultilevel"/>
    <w:tmpl w:val="A0ECF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F05FCF"/>
    <w:multiLevelType w:val="hybridMultilevel"/>
    <w:tmpl w:val="CE2E3A4A"/>
    <w:lvl w:ilvl="0" w:tplc="69DED0E6">
      <w:start w:val="1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5CB54B01"/>
    <w:multiLevelType w:val="hybridMultilevel"/>
    <w:tmpl w:val="02A0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B4A0A"/>
    <w:multiLevelType w:val="hybridMultilevel"/>
    <w:tmpl w:val="02A03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B9"/>
    <w:rsid w:val="000235B9"/>
    <w:rsid w:val="006D0BA0"/>
    <w:rsid w:val="00730678"/>
    <w:rsid w:val="00BA3D7D"/>
    <w:rsid w:val="00FB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3A6D"/>
  <w15:chartTrackingRefBased/>
  <w15:docId w15:val="{325078C9-35E2-4F8A-A1F4-58A6A853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5B9"/>
    <w:pPr>
      <w:ind w:left="720"/>
      <w:contextualSpacing/>
    </w:pPr>
  </w:style>
  <w:style w:type="table" w:styleId="TableGrid">
    <w:name w:val="Table Grid"/>
    <w:basedOn w:val="TableNormal"/>
    <w:uiPriority w:val="39"/>
    <w:rsid w:val="00023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Xuân Khánh</dc:creator>
  <cp:keywords/>
  <dc:description/>
  <cp:lastModifiedBy>Admin</cp:lastModifiedBy>
  <cp:revision>2</cp:revision>
  <dcterms:created xsi:type="dcterms:W3CDTF">2023-01-30T07:52:00Z</dcterms:created>
  <dcterms:modified xsi:type="dcterms:W3CDTF">2023-01-30T07:52:00Z</dcterms:modified>
</cp:coreProperties>
</file>