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B6" w:rsidRPr="000B205E" w:rsidRDefault="00A41FB6" w:rsidP="00A41FB6">
      <w:pPr>
        <w:jc w:val="center"/>
        <w:rPr>
          <w:b/>
          <w:sz w:val="28"/>
          <w:szCs w:val="28"/>
          <w:lang w:val="fr-FR"/>
        </w:rPr>
      </w:pPr>
      <w:r w:rsidRPr="000322C3">
        <w:rPr>
          <w:b/>
          <w:sz w:val="28"/>
          <w:szCs w:val="28"/>
          <w:lang w:val="fr-FR"/>
        </w:rPr>
        <w:t>LIST OF COUNTRIES WITH STUD</w:t>
      </w:r>
      <w:bookmarkStart w:id="0" w:name="_GoBack"/>
      <w:bookmarkEnd w:id="0"/>
      <w:r w:rsidRPr="000322C3">
        <w:rPr>
          <w:b/>
          <w:sz w:val="28"/>
          <w:szCs w:val="28"/>
          <w:lang w:val="fr-FR"/>
        </w:rPr>
        <w:t>ENTS TRAINED AT IFI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59"/>
        <w:gridCol w:w="2190"/>
        <w:gridCol w:w="594"/>
        <w:gridCol w:w="2119"/>
        <w:gridCol w:w="2316"/>
      </w:tblGrid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Countries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Flags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00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Countries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Flags</w:t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Niger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57AAF9" wp14:editId="1D46FD28">
                  <wp:extent cx="1178730" cy="1008993"/>
                  <wp:effectExtent l="0" t="0" r="2540" b="1270"/>
                  <wp:docPr id="2" name="Picture 2" descr="https://upload.wikimedia.org/wikipedia/commons/thumb/f/f4/Flag_of_Niger.svg/125px-Flag_of_Nig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4/Flag_of_Niger.svg/125px-Flag_of_Nig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Burundi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6AB42F" wp14:editId="638F41F1">
                  <wp:extent cx="1190625" cy="714375"/>
                  <wp:effectExtent l="0" t="0" r="9525" b="9525"/>
                  <wp:docPr id="11" name="Picture 11" descr="https://upload.wikimedia.org/wikipedia/commons/thumb/5/50/Flag_of_Burundi.svg/125px-Flag_of_Burund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5/50/Flag_of_Burundi.svg/125px-Flag_of_Burund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Haiti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E1B6B6" wp14:editId="332B16C5">
                  <wp:extent cx="1190625" cy="714375"/>
                  <wp:effectExtent l="0" t="0" r="9525" b="9525"/>
                  <wp:docPr id="3" name="Picture 3" descr="https://upload.wikimedia.org/wikipedia/commons/thumb/5/56/Flag_of_Haiti.svg/125px-Flag_of_Hai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6/Flag_of_Haiti.svg/125px-Flag_of_Hai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Côte d’Ivoire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155551" wp14:editId="2876BE6C">
                  <wp:extent cx="1190625" cy="790575"/>
                  <wp:effectExtent l="0" t="0" r="9525" b="9525"/>
                  <wp:docPr id="12" name="Picture 12" descr="https://upload.wikimedia.org/wikipedia/commons/thumb/f/fe/Flag_of_C%C3%B4te_d%27Ivoire.svg/125px-Flag_of_C%C3%B4te_d%27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f/fe/Flag_of_C%C3%B4te_d%27Ivoire.svg/125px-Flag_of_C%C3%B4te_d%27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Togolese Republic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3FF56" wp14:editId="731778BB">
                  <wp:extent cx="1190625" cy="733425"/>
                  <wp:effectExtent l="0" t="0" r="9525" b="9525"/>
                  <wp:docPr id="4" name="Picture 4" descr="https://upload.wikimedia.org/wikipedia/commons/thumb/6/68/Flag_of_Togo.svg/125px-Flag_of_T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8/Flag_of_Togo.svg/125px-Flag_of_T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Mali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7F8CC0" wp14:editId="46479477">
                  <wp:extent cx="1192530" cy="787400"/>
                  <wp:effectExtent l="0" t="0" r="7620" b="0"/>
                  <wp:docPr id="13" name="Picture 13" descr="https://upload.wikimedia.org/wikipedia/commons/thumb/9/92/Flag_of_Mali.svg/125px-Flag_of_Mal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9/92/Flag_of_Mali.svg/125px-Flag_of_Mal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Guinea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177697" wp14:editId="762D6521">
                  <wp:extent cx="1190625" cy="790575"/>
                  <wp:effectExtent l="0" t="0" r="9525" b="9525"/>
                  <wp:docPr id="5" name="Picture 5" descr="https://upload.wikimedia.org/wikipedia/commons/thumb/e/ed/Flag_of_Guinea.svg/125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e/ed/Flag_of_Guinea.svg/125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Cameroon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8DA0DE" wp14:editId="4261447B">
                  <wp:extent cx="1192530" cy="787400"/>
                  <wp:effectExtent l="0" t="0" r="7620" b="0"/>
                  <wp:docPr id="14" name="Picture 14" descr="https://upload.wikimedia.org/wikipedia/commons/thumb/4/4f/Flag_of_Cameroon.svg/125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4/4f/Flag_of_Cameroon.svg/125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Central African Republic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8D08BD" wp14:editId="4594FD45">
                  <wp:extent cx="1190625" cy="790575"/>
                  <wp:effectExtent l="0" t="0" r="9525" b="9525"/>
                  <wp:docPr id="6" name="Picture 6" descr="https://upload.wikimedia.org/wikipedia/commons/thumb/6/6f/Flag_of_the_Central_African_Republic.svg/125px-Flag_of_the_Central_African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6/6f/Flag_of_the_Central_African_Republic.svg/125px-Flag_of_the_Central_African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Madagascar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C52C42" wp14:editId="4A3FEB45">
                  <wp:extent cx="1192530" cy="787400"/>
                  <wp:effectExtent l="95250" t="95250" r="45720" b="31750"/>
                  <wp:docPr id="15" name="Picture 15" descr="https://upload.wikimedia.org/wikipedia/commons/thumb/b/bc/Flag_of_Madagascar.svg/125px-Flag_of_Madagasc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b/bc/Flag_of_Madagascar.svg/125px-Flag_of_Madagasc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the Congo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318352" wp14:editId="33879EAE">
                  <wp:extent cx="1190625" cy="790575"/>
                  <wp:effectExtent l="0" t="0" r="9525" b="9525"/>
                  <wp:docPr id="7" name="Picture 7" descr="https://upload.wikimedia.org/wikipedia/commons/thumb/9/92/Flag_of_the_Republic_of_the_Congo.svg/125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9/92/Flag_of_the_Republic_of_the_Congo.svg/125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Republic of Benin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DF5465" wp14:editId="36B5A911">
                  <wp:extent cx="1190625" cy="790575"/>
                  <wp:effectExtent l="0" t="0" r="9525" b="9525"/>
                  <wp:docPr id="8" name="Picture 1" descr="Flag of Beni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ag of Beni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Democratic Republic of the Congo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23CD1C" wp14:editId="6280A681">
                  <wp:extent cx="1190625" cy="895350"/>
                  <wp:effectExtent l="0" t="0" r="9525" b="0"/>
                  <wp:docPr id="9" name="Picture 9" descr="https://upload.wikimedia.org/wikipedia/commons/thumb/6/6f/Flag_of_the_Democratic_Republic_of_the_Congo.svg/125px-Flag_of_the_Democratic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6/6f/Flag_of_the_Democratic_Republic_of_the_Congo.svg/125px-Flag_of_the_Democratic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1FB6" w:rsidRPr="00751000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Republic of Chad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807C19" wp14:editId="6825D818">
                  <wp:extent cx="1198245" cy="788035"/>
                  <wp:effectExtent l="0" t="0" r="1905" b="0"/>
                  <wp:docPr id="19" name="Picture 19" descr="Flag of Ch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Ch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96CC2" w:rsidRDefault="00996CC2"/>
    <w:p w:rsidR="00A41FB6" w:rsidRDefault="00A41FB6"/>
    <w:p w:rsidR="00A41FB6" w:rsidRDefault="00A41FB6"/>
    <w:p w:rsidR="00A41FB6" w:rsidRDefault="00A41FB6"/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361"/>
        <w:gridCol w:w="2198"/>
        <w:gridCol w:w="605"/>
        <w:gridCol w:w="2203"/>
        <w:gridCol w:w="2106"/>
      </w:tblGrid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751000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1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A17E4D" wp14:editId="7A7713B4">
                  <wp:extent cx="1190625" cy="790575"/>
                  <wp:effectExtent l="0" t="0" r="9525" b="9525"/>
                  <wp:docPr id="33" name="Picture 33" descr="https://upload.wikimedia.org/wikipedia/commons/thumb/3/31/Flag_of_Burkina_Faso.svg/125px-Flag_of_Burkina_Fas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3/31/Flag_of_Burkina_Faso.svg/125px-Flag_of_Burkina_Fas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751000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Socialist Republic of Vietnam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3BE863" wp14:editId="264EEB84">
                  <wp:extent cx="1192530" cy="787400"/>
                  <wp:effectExtent l="0" t="0" r="7620" b="0"/>
                  <wp:docPr id="17" name="Picture 17" descr="https://upload.wikimedia.org/wikipedia/commons/thumb/2/21/Flag_of_Vietnam.svg/125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2/21/Flag_of_Vietnam.svg/125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  <w:hideMark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  <w:shd w:val="clear" w:color="000000" w:fill="FFFFFF"/>
            <w:vAlign w:val="center"/>
            <w:hideMark/>
          </w:tcPr>
          <w:p w:rsidR="00A41FB6" w:rsidRPr="0083752C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A41FB6">
              <w:rPr>
                <w:rFonts w:ascii="Times New Roman" w:hAnsi="Times New Roman" w:cs="Times New Roman"/>
                <w:lang w:val="fr-FR"/>
              </w:rPr>
              <w:t>Republic of Senegal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AE00B8" wp14:editId="7A5E5D8B">
                  <wp:extent cx="1190625" cy="790575"/>
                  <wp:effectExtent l="0" t="0" r="9525" b="9525"/>
                  <wp:docPr id="10" name="Picture 10" descr="https://upload.wikimedia.org/wikipedia/commons/thumb/f/fd/Flag_of_Senegal.svg/125px-Flag_of_Sene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f/fd/Flag_of_Senegal.svg/125px-Flag_of_Sene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C9762B" w:rsidRDefault="00B13119" w:rsidP="00B1311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People's Republic of China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137A160" wp14:editId="1E36875D">
                  <wp:extent cx="1182413" cy="790959"/>
                  <wp:effectExtent l="0" t="0" r="0" b="9525"/>
                  <wp:docPr id="16" name="Picture 16" descr="upload.wikimedia.org/wikipedia/commons/thumb/f/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.wikimedia.org/wikipedia/commons/thumb/f/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70" cy="79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1" w:type="dxa"/>
            <w:shd w:val="clear" w:color="000000" w:fill="FFFFFF"/>
            <w:vAlign w:val="center"/>
          </w:tcPr>
          <w:p w:rsidR="00A41FB6" w:rsidRPr="0083752C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Cambodia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CF3CA10" wp14:editId="1F9B8209">
                  <wp:extent cx="1229710" cy="786733"/>
                  <wp:effectExtent l="0" t="0" r="8890" b="0"/>
                  <wp:docPr id="21" name="Picture 21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4320" cy="78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901888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Laos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Pr="00751000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BD84BEB" wp14:editId="23E53623">
                  <wp:extent cx="1162051" cy="775356"/>
                  <wp:effectExtent l="0" t="0" r="0" b="5715"/>
                  <wp:docPr id="18" name="Picture 18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61973" cy="77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B6" w:rsidRPr="00751000" w:rsidTr="00B13119">
        <w:trPr>
          <w:trHeight w:val="600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1" w:type="dxa"/>
            <w:shd w:val="clear" w:color="000000" w:fill="FFFFFF"/>
            <w:vAlign w:val="center"/>
          </w:tcPr>
          <w:p w:rsidR="00A41FB6" w:rsidRDefault="00B13119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13119">
              <w:rPr>
                <w:rFonts w:ascii="Times New Roman" w:hAnsi="Times New Roman" w:cs="Times New Roman"/>
                <w:lang w:val="fr-FR"/>
              </w:rPr>
              <w:t>Thailand</w:t>
            </w:r>
          </w:p>
        </w:tc>
        <w:tc>
          <w:tcPr>
            <w:tcW w:w="2198" w:type="dxa"/>
            <w:shd w:val="clear" w:color="000000" w:fill="FFFFFF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5AA64C" wp14:editId="4FAA7352">
                  <wp:extent cx="1229711" cy="820501"/>
                  <wp:effectExtent l="0" t="0" r="8890" b="0"/>
                  <wp:docPr id="22" name="Picture 22" descr="Dr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71" cy="82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shd w:val="clear" w:color="000000" w:fill="FFFFFF"/>
            <w:vAlign w:val="center"/>
          </w:tcPr>
          <w:p w:rsidR="00A41FB6" w:rsidRPr="00901888" w:rsidRDefault="00A41FB6" w:rsidP="00B13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000000" w:fill="FFFFFF"/>
            <w:vAlign w:val="center"/>
          </w:tcPr>
          <w:p w:rsidR="00A41FB6" w:rsidRDefault="00A41FB6" w:rsidP="00B13119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A41FB6" w:rsidRDefault="00A41FB6" w:rsidP="00A41FB6"/>
    <w:p w:rsidR="00A41FB6" w:rsidRDefault="00A41FB6"/>
    <w:sectPr w:rsidR="00A41FB6" w:rsidSect="00A41FB6">
      <w:headerReference w:type="default" r:id="rId27"/>
      <w:pgSz w:w="11906" w:h="16838" w:code="9"/>
      <w:pgMar w:top="2410" w:right="1134" w:bottom="1134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C4" w:rsidRDefault="000D41C4" w:rsidP="001E3E4A">
      <w:pPr>
        <w:spacing w:after="0" w:line="240" w:lineRule="auto"/>
      </w:pPr>
      <w:r>
        <w:separator/>
      </w:r>
    </w:p>
  </w:endnote>
  <w:endnote w:type="continuationSeparator" w:id="0">
    <w:p w:rsidR="000D41C4" w:rsidRDefault="000D41C4" w:rsidP="001E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C4" w:rsidRDefault="000D41C4" w:rsidP="001E3E4A">
      <w:pPr>
        <w:spacing w:after="0" w:line="240" w:lineRule="auto"/>
      </w:pPr>
      <w:r>
        <w:separator/>
      </w:r>
    </w:p>
  </w:footnote>
  <w:footnote w:type="continuationSeparator" w:id="0">
    <w:p w:rsidR="000D41C4" w:rsidRDefault="000D41C4" w:rsidP="001E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4A" w:rsidRDefault="001E3E4A">
    <w:pPr>
      <w:pStyle w:val="Header"/>
    </w:pPr>
    <w:r w:rsidRPr="001E3E4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899" cy="10689907"/>
          <wp:effectExtent l="0" t="0" r="3175" b="0"/>
          <wp:wrapNone/>
          <wp:docPr id="34" name="Picture 34" descr="C:\Users\Admin\Pictures\Letterhead-IFI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Letterhead-IFI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899" cy="1068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4A"/>
    <w:rsid w:val="000D41C4"/>
    <w:rsid w:val="001E3E4A"/>
    <w:rsid w:val="00996CC2"/>
    <w:rsid w:val="00A41FB6"/>
    <w:rsid w:val="00B13119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55812"/>
  <w15:chartTrackingRefBased/>
  <w15:docId w15:val="{48616664-7AAD-4633-B242-25242F61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B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4A"/>
  </w:style>
  <w:style w:type="paragraph" w:styleId="Footer">
    <w:name w:val="footer"/>
    <w:basedOn w:val="Normal"/>
    <w:link w:val="FooterChar"/>
    <w:uiPriority w:val="99"/>
    <w:unhideWhenUsed/>
    <w:rsid w:val="001E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2023-09-22T02:51:00Z</dcterms:created>
  <dcterms:modified xsi:type="dcterms:W3CDTF">2023-09-22T02:51:00Z</dcterms:modified>
</cp:coreProperties>
</file>